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3460"/>
        <w:gridCol w:w="2580"/>
        <w:gridCol w:w="2960"/>
      </w:tblGrid>
      <w:tr w:rsidR="00A41668" w:rsidRPr="00A41668" w:rsidTr="00A41668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68" w:rsidRPr="00A41668" w:rsidRDefault="00A41668" w:rsidP="00A41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A41668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95250</wp:posOffset>
                  </wp:positionV>
                  <wp:extent cx="514350" cy="457200"/>
                  <wp:effectExtent l="0" t="0" r="0" b="0"/>
                  <wp:wrapNone/>
                  <wp:docPr id="7972" name="Imagem 7972" descr="simbolo_integral_escolas inteligentes pb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600-0000241F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2" name="Picture 1" descr="simbolo_integral_escolas inteligentes pb">
                            <a:extLst>
                              <a:ext uri="{FF2B5EF4-FFF2-40B4-BE49-F238E27FC236}">
                                <a16:creationId xmlns:a16="http://schemas.microsoft.com/office/drawing/2014/main" id="{00000000-0008-0000-0600-0000241F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A41668" w:rsidRPr="00A41668">
              <w:trPr>
                <w:trHeight w:val="3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1668" w:rsidRPr="00A41668" w:rsidRDefault="00A41668" w:rsidP="00A4166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A41668" w:rsidRPr="00A41668" w:rsidRDefault="00A41668" w:rsidP="00A416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68" w:rsidRPr="00A41668" w:rsidRDefault="00A41668" w:rsidP="00A4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68" w:rsidRPr="00A41668" w:rsidRDefault="00A41668" w:rsidP="00A4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68" w:rsidRPr="00A41668" w:rsidRDefault="00A41668" w:rsidP="00A4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41668" w:rsidRPr="00A41668" w:rsidTr="00A41668">
        <w:trPr>
          <w:trHeight w:val="28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68" w:rsidRPr="00A41668" w:rsidRDefault="00A41668" w:rsidP="00A4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0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1668" w:rsidRPr="00A41668" w:rsidRDefault="00A41668" w:rsidP="00A416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28"/>
                <w:szCs w:val="28"/>
                <w:lang w:eastAsia="pt-BR"/>
              </w:rPr>
            </w:pPr>
            <w:r w:rsidRPr="00A41668">
              <w:rPr>
                <w:rFonts w:ascii="Comic Sans MS" w:eastAsia="Times New Roman" w:hAnsi="Comic Sans MS" w:cs="Arial"/>
                <w:b/>
                <w:bCs/>
                <w:color w:val="FF0000"/>
                <w:sz w:val="28"/>
                <w:szCs w:val="28"/>
                <w:lang w:eastAsia="pt-BR"/>
              </w:rPr>
              <w:t>CONTROLE DE LIÇÕES</w:t>
            </w:r>
          </w:p>
        </w:tc>
      </w:tr>
      <w:tr w:rsidR="00A41668" w:rsidRPr="00A41668" w:rsidTr="00A41668">
        <w:trPr>
          <w:trHeight w:val="28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68" w:rsidRPr="00A41668" w:rsidRDefault="00A41668" w:rsidP="00A4166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sz w:val="28"/>
                <w:szCs w:val="28"/>
                <w:lang w:eastAsia="pt-BR"/>
              </w:rPr>
            </w:pPr>
          </w:p>
        </w:tc>
        <w:tc>
          <w:tcPr>
            <w:tcW w:w="90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668" w:rsidRPr="00A41668" w:rsidRDefault="00A41668" w:rsidP="00A41668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8"/>
                <w:szCs w:val="28"/>
                <w:lang w:eastAsia="pt-BR"/>
              </w:rPr>
            </w:pPr>
          </w:p>
        </w:tc>
      </w:tr>
      <w:tr w:rsidR="00A41668" w:rsidRPr="00A41668" w:rsidTr="00A41668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68" w:rsidRPr="00A41668" w:rsidRDefault="00A41668" w:rsidP="00A4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68" w:rsidRPr="00A41668" w:rsidRDefault="00A41668" w:rsidP="00A4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68" w:rsidRPr="00A41668" w:rsidRDefault="00A41668" w:rsidP="00A4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68" w:rsidRPr="00A41668" w:rsidRDefault="00A41668" w:rsidP="00A4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41668" w:rsidRPr="00A41668" w:rsidTr="00A41668">
        <w:trPr>
          <w:trHeight w:val="439"/>
        </w:trPr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1668" w:rsidRPr="00A41668" w:rsidRDefault="00A41668" w:rsidP="00A41668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pt-BR"/>
              </w:rPr>
            </w:pPr>
            <w:r w:rsidRPr="00A41668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pt-BR"/>
              </w:rPr>
              <w:t>TURMA: 7º ano</w:t>
            </w:r>
          </w:p>
        </w:tc>
        <w:tc>
          <w:tcPr>
            <w:tcW w:w="5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668" w:rsidRPr="00A41668" w:rsidRDefault="00A41668" w:rsidP="00A41668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pt-BR"/>
              </w:rPr>
            </w:pPr>
            <w:r w:rsidRPr="00A41668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pt-BR"/>
              </w:rPr>
              <w:t>DATA: 20/02/2018</w:t>
            </w:r>
          </w:p>
        </w:tc>
      </w:tr>
      <w:tr w:rsidR="00A41668" w:rsidRPr="00A41668" w:rsidTr="00A41668">
        <w:trPr>
          <w:trHeight w:val="312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68" w:rsidRPr="00A41668" w:rsidRDefault="00A41668" w:rsidP="00A41668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68" w:rsidRPr="00A41668" w:rsidRDefault="00A41668" w:rsidP="00A4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68" w:rsidRPr="00A41668" w:rsidRDefault="00A41668" w:rsidP="00A4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668" w:rsidRPr="00A41668" w:rsidRDefault="00A41668" w:rsidP="00A41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41668" w:rsidRPr="00A41668" w:rsidTr="00A41668">
        <w:trPr>
          <w:trHeight w:val="360"/>
        </w:trPr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68" w:rsidRPr="00A41668" w:rsidRDefault="00A41668" w:rsidP="00A41668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proofErr w:type="spellStart"/>
            <w:r w:rsidRPr="00A41668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>Disciplina:GEOGRAFIA</w:t>
            </w:r>
            <w:proofErr w:type="spellEnd"/>
            <w:r w:rsidRPr="00A41668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  2x</w:t>
            </w:r>
          </w:p>
        </w:tc>
        <w:tc>
          <w:tcPr>
            <w:tcW w:w="5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668" w:rsidRPr="00A41668" w:rsidRDefault="00A41668" w:rsidP="00A41668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A41668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>Professor: Pedro</w:t>
            </w:r>
          </w:p>
        </w:tc>
      </w:tr>
      <w:tr w:rsidR="00A41668" w:rsidRPr="00A41668" w:rsidTr="00A41668">
        <w:trPr>
          <w:trHeight w:val="31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668" w:rsidRPr="00A41668" w:rsidRDefault="00A41668" w:rsidP="00A41668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</w:pPr>
            <w:r w:rsidRPr="00A41668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  <w:t>Conteúdo dado em sala de aula: Que país é esse?</w:t>
            </w:r>
          </w:p>
        </w:tc>
      </w:tr>
      <w:tr w:rsidR="00A41668" w:rsidRPr="00A41668" w:rsidTr="00A41668">
        <w:trPr>
          <w:trHeight w:val="31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668" w:rsidRPr="00A41668" w:rsidRDefault="00A41668" w:rsidP="00A41668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</w:pPr>
            <w:r w:rsidRPr="00A41668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  <w:t xml:space="preserve">Lição de casa: página 14: leitura complementar, página 16:testando seus conhecimentos </w:t>
            </w:r>
          </w:p>
        </w:tc>
      </w:tr>
      <w:tr w:rsidR="00A41668" w:rsidRPr="00A41668" w:rsidTr="00A41668">
        <w:trPr>
          <w:trHeight w:val="31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668" w:rsidRPr="00A41668" w:rsidRDefault="00A41668" w:rsidP="00A4166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A41668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 xml:space="preserve">página 17: atividades </w:t>
            </w:r>
            <w:proofErr w:type="gramStart"/>
            <w:r w:rsidRPr="00A41668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propostas(</w:t>
            </w:r>
            <w:proofErr w:type="gramEnd"/>
            <w:r w:rsidRPr="00A41668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exceto questão 3)</w:t>
            </w:r>
          </w:p>
        </w:tc>
      </w:tr>
      <w:tr w:rsidR="00A41668" w:rsidRPr="00A41668" w:rsidTr="00A41668">
        <w:trPr>
          <w:trHeight w:val="31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668" w:rsidRPr="00A41668" w:rsidRDefault="00A41668" w:rsidP="00A41668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</w:pPr>
            <w:r w:rsidRPr="00A41668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  <w:t>Data de entrega: 27/02</w:t>
            </w:r>
          </w:p>
        </w:tc>
      </w:tr>
      <w:tr w:rsidR="00A41668" w:rsidRPr="00A41668" w:rsidTr="00A41668">
        <w:trPr>
          <w:trHeight w:val="360"/>
        </w:trPr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68" w:rsidRPr="00A41668" w:rsidRDefault="00A41668" w:rsidP="00A41668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A41668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Disciplina: Matemática </w:t>
            </w:r>
          </w:p>
        </w:tc>
        <w:tc>
          <w:tcPr>
            <w:tcW w:w="5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668" w:rsidRPr="00A41668" w:rsidRDefault="00A41668" w:rsidP="00A41668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A41668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Professor: Adriana </w:t>
            </w:r>
          </w:p>
        </w:tc>
      </w:tr>
      <w:tr w:rsidR="00A41668" w:rsidRPr="00A41668" w:rsidTr="00A41668">
        <w:trPr>
          <w:trHeight w:val="31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668" w:rsidRPr="00A41668" w:rsidRDefault="00A41668" w:rsidP="00A41668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</w:pPr>
            <w:r w:rsidRPr="00A41668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  <w:t xml:space="preserve">Conteúdo dado em sala de aula: D.G definições de circunferência </w:t>
            </w:r>
          </w:p>
        </w:tc>
      </w:tr>
      <w:tr w:rsidR="00A41668" w:rsidRPr="00A41668" w:rsidTr="00A41668">
        <w:trPr>
          <w:trHeight w:val="360"/>
        </w:trPr>
        <w:tc>
          <w:tcPr>
            <w:tcW w:w="46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668" w:rsidRPr="00A41668" w:rsidRDefault="00A41668" w:rsidP="00A41668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A41668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>Disciplina: Inglês</w:t>
            </w:r>
          </w:p>
        </w:tc>
        <w:tc>
          <w:tcPr>
            <w:tcW w:w="5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668" w:rsidRPr="00A41668" w:rsidRDefault="00A41668" w:rsidP="00A41668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A41668">
              <w:rPr>
                <w:rFonts w:ascii="Comic Sans MS" w:eastAsia="Times New Roman" w:hAnsi="Comic Sans MS" w:cs="Arial"/>
                <w:b/>
                <w:bCs/>
                <w:color w:val="FF0000"/>
                <w:sz w:val="24"/>
                <w:szCs w:val="24"/>
                <w:lang w:eastAsia="pt-BR"/>
              </w:rPr>
              <w:t xml:space="preserve">Professor: Lilian </w:t>
            </w:r>
          </w:p>
        </w:tc>
      </w:tr>
      <w:tr w:rsidR="00A41668" w:rsidRPr="00A41668" w:rsidTr="00A41668">
        <w:trPr>
          <w:trHeight w:val="31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668" w:rsidRPr="00A41668" w:rsidRDefault="00A41668" w:rsidP="00A41668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</w:pPr>
            <w:r w:rsidRPr="00A41668">
              <w:rPr>
                <w:rFonts w:ascii="Comic Sans MS" w:eastAsia="Times New Roman" w:hAnsi="Comic Sans MS" w:cs="Arial"/>
                <w:b/>
                <w:bCs/>
                <w:sz w:val="20"/>
                <w:szCs w:val="20"/>
                <w:lang w:eastAsia="pt-BR"/>
              </w:rPr>
              <w:t>Conteúdo dado em sala de aula: Unit 2</w:t>
            </w:r>
          </w:p>
        </w:tc>
      </w:tr>
      <w:tr w:rsidR="00A41668" w:rsidRPr="00A41668" w:rsidTr="00A41668">
        <w:trPr>
          <w:trHeight w:val="31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668" w:rsidRPr="00A41668" w:rsidRDefault="00A41668" w:rsidP="00A4166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A41668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 xml:space="preserve">página 11: </w:t>
            </w:r>
            <w:proofErr w:type="spellStart"/>
            <w:r w:rsidRPr="00A41668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present</w:t>
            </w:r>
            <w:proofErr w:type="spellEnd"/>
            <w:r w:rsidRPr="00A41668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41668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continuous</w:t>
            </w:r>
            <w:proofErr w:type="spellEnd"/>
          </w:p>
        </w:tc>
      </w:tr>
      <w:tr w:rsidR="00A41668" w:rsidRPr="00A41668" w:rsidTr="00A41668">
        <w:trPr>
          <w:trHeight w:val="31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668" w:rsidRPr="00A41668" w:rsidRDefault="00A41668" w:rsidP="00A4166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A41668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 xml:space="preserve">página 13: leitura sobre </w:t>
            </w:r>
            <w:proofErr w:type="spellStart"/>
            <w:r w:rsidRPr="00A41668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emojis</w:t>
            </w:r>
            <w:proofErr w:type="spellEnd"/>
          </w:p>
        </w:tc>
      </w:tr>
      <w:tr w:rsidR="00A41668" w:rsidRPr="00A41668" w:rsidTr="00A41668">
        <w:trPr>
          <w:trHeight w:val="312"/>
        </w:trPr>
        <w:tc>
          <w:tcPr>
            <w:tcW w:w="101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41668" w:rsidRPr="00A41668" w:rsidRDefault="00A41668" w:rsidP="00A4166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A41668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 xml:space="preserve">página </w:t>
            </w:r>
            <w:proofErr w:type="gramStart"/>
            <w:r w:rsidRPr="00A41668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16 leitura</w:t>
            </w:r>
            <w:proofErr w:type="gramEnd"/>
            <w:r w:rsidRPr="00A41668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 xml:space="preserve">: A importância de se encaixar na adolescência </w:t>
            </w:r>
          </w:p>
        </w:tc>
      </w:tr>
      <w:tr w:rsidR="00A41668" w:rsidRPr="00A41668" w:rsidTr="00A41668">
        <w:trPr>
          <w:trHeight w:val="312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668" w:rsidRPr="00A41668" w:rsidRDefault="00A41668" w:rsidP="00A4166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A41668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 xml:space="preserve">página 17: opostos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668" w:rsidRPr="00A41668" w:rsidRDefault="00A41668" w:rsidP="00A4166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A41668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668" w:rsidRPr="00A41668" w:rsidRDefault="00A41668" w:rsidP="00A4166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A41668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</w:tr>
      <w:tr w:rsidR="00A41668" w:rsidRPr="00A41668" w:rsidTr="00A41668">
        <w:trPr>
          <w:trHeight w:val="312"/>
        </w:trPr>
        <w:tc>
          <w:tcPr>
            <w:tcW w:w="46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668" w:rsidRPr="00A41668" w:rsidRDefault="00A41668" w:rsidP="00A4166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A41668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 xml:space="preserve">folha extra: </w:t>
            </w:r>
            <w:proofErr w:type="spellStart"/>
            <w:r w:rsidRPr="00A41668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basic</w:t>
            </w:r>
            <w:proofErr w:type="spellEnd"/>
            <w:r w:rsidRPr="00A41668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A41668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conversation</w:t>
            </w:r>
            <w:proofErr w:type="spellEnd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668" w:rsidRPr="00A41668" w:rsidRDefault="00A41668" w:rsidP="00A4166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A41668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668" w:rsidRPr="00A41668" w:rsidRDefault="00A41668" w:rsidP="00A41668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</w:pPr>
            <w:r w:rsidRPr="00A41668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 </w:t>
            </w:r>
          </w:p>
        </w:tc>
      </w:tr>
    </w:tbl>
    <w:p w:rsidR="00E9637D" w:rsidRDefault="00E9637D">
      <w:bookmarkStart w:id="0" w:name="_GoBack"/>
      <w:bookmarkEnd w:id="0"/>
    </w:p>
    <w:sectPr w:rsidR="00E963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68"/>
    <w:rsid w:val="00A41668"/>
    <w:rsid w:val="00E9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E762F-E1C6-41A5-960C-5C22853A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7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2018-02-21T14:00:00Z</dcterms:created>
  <dcterms:modified xsi:type="dcterms:W3CDTF">2018-02-21T14:03:00Z</dcterms:modified>
</cp:coreProperties>
</file>